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06" w:rsidRPr="00793E9E" w:rsidRDefault="00C46F12" w:rsidP="00793E9E">
      <w:pPr>
        <w:jc w:val="center"/>
        <w:rPr>
          <w:sz w:val="28"/>
          <w:szCs w:val="28"/>
        </w:rPr>
      </w:pPr>
      <w:r w:rsidRPr="00793E9E">
        <w:rPr>
          <w:sz w:val="28"/>
          <w:szCs w:val="28"/>
        </w:rPr>
        <w:t>Counseling Service Agreement</w:t>
      </w:r>
    </w:p>
    <w:p w:rsidR="00C46F12" w:rsidRDefault="00C46F12"/>
    <w:p w:rsidR="00C46F12" w:rsidRDefault="00C46F12">
      <w:r>
        <w:t>FEES</w:t>
      </w:r>
    </w:p>
    <w:p w:rsidR="00C46F12" w:rsidRDefault="00C46F12"/>
    <w:p w:rsidR="00793E9E" w:rsidRDefault="00C46F12">
      <w:r>
        <w:t xml:space="preserve">Fees are established in advance of the first </w:t>
      </w:r>
      <w:r w:rsidR="00FB7548">
        <w:t>meeting. Session d</w:t>
      </w:r>
      <w:r>
        <w:t xml:space="preserve">iscounts for seniors (65+) and military personnel are also determined in advance. I do not file insurance. Payment is due at the end of each session by check or cash only. You will not be charged for cancelled appointments that have a </w:t>
      </w:r>
      <w:proofErr w:type="gramStart"/>
      <w:r>
        <w:t>twenty-four hour</w:t>
      </w:r>
      <w:proofErr w:type="gramEnd"/>
      <w:r>
        <w:t xml:space="preserve"> notice or are hindered </w:t>
      </w:r>
      <w:r w:rsidR="00793E9E">
        <w:t xml:space="preserve">by </w:t>
      </w:r>
      <w:r>
        <w:t xml:space="preserve">genuine emergency. </w:t>
      </w:r>
      <w:r w:rsidR="00793E9E">
        <w:t xml:space="preserve">If, for some reason I must </w:t>
      </w:r>
      <w:r w:rsidR="00FB7548">
        <w:t>cancel a last-</w:t>
      </w:r>
      <w:r w:rsidR="00793E9E">
        <w:t xml:space="preserve">minute appointment, there will be no charge for your following appointment. </w:t>
      </w:r>
      <w:r w:rsidR="00FB7548">
        <w:t xml:space="preserve">If, </w:t>
      </w:r>
      <w:r w:rsidR="00793E9E">
        <w:t>I am r</w:t>
      </w:r>
      <w:r w:rsidR="00FB7548">
        <w:t>equired to prepare and appear for litigation and legal activity on your behalf, you will be required to pay for my professional services and time for a fee of $500.00 per hour. Discounts do not apply to court related expenses.</w:t>
      </w:r>
    </w:p>
    <w:p w:rsidR="00FB7548" w:rsidRDefault="00FB7548"/>
    <w:p w:rsidR="00FB7548" w:rsidRDefault="00FB7548"/>
    <w:p w:rsidR="00FB7548" w:rsidRDefault="00FB7548">
      <w:r>
        <w:t>CONFIDENTIALITY</w:t>
      </w:r>
    </w:p>
    <w:p w:rsidR="00FB7548" w:rsidRDefault="00FB7548"/>
    <w:p w:rsidR="00FB7548" w:rsidRDefault="00FB7548">
      <w:r>
        <w:t xml:space="preserve">Therapy is governed by rules of confidentiality. Any exchange of information with outside parties will only be done with your express consent. </w:t>
      </w:r>
      <w:r w:rsidR="00B2513D">
        <w:t>However</w:t>
      </w:r>
      <w:r w:rsidR="00B254ED">
        <w:t>,</w:t>
      </w:r>
      <w:r w:rsidR="00B2513D">
        <w:t xml:space="preserve"> the following conditions obligate me report to authorities: clear indication that you are at risk of harming yourself, harming other people, or ab</w:t>
      </w:r>
      <w:r w:rsidR="00B254ED">
        <w:t>using a child/</w:t>
      </w:r>
      <w:r w:rsidR="00B2513D">
        <w:t xml:space="preserve">elder. </w:t>
      </w:r>
    </w:p>
    <w:p w:rsidR="00793E9E" w:rsidRDefault="00793E9E"/>
    <w:p w:rsidR="00793E9E" w:rsidRDefault="00793E9E"/>
    <w:p w:rsidR="00793E9E" w:rsidRDefault="00793E9E">
      <w:r>
        <w:t>CONTACTING YOU</w:t>
      </w:r>
    </w:p>
    <w:p w:rsidR="00793E9E" w:rsidRDefault="00793E9E"/>
    <w:p w:rsidR="00793E9E" w:rsidRDefault="00793E9E">
      <w:r>
        <w:t xml:space="preserve">Your privacy and confidentiality </w:t>
      </w:r>
      <w:proofErr w:type="gramStart"/>
      <w:r>
        <w:t>is</w:t>
      </w:r>
      <w:proofErr w:type="gramEnd"/>
      <w:r>
        <w:t xml:space="preserve"> very important to me. Please indicate the way(s) you prefer to be contacted:</w:t>
      </w:r>
    </w:p>
    <w:p w:rsidR="00793E9E" w:rsidRDefault="00793E9E"/>
    <w:p w:rsidR="00793E9E" w:rsidRDefault="00793E9E">
      <w:r>
        <w:t>____ Email: email address: _____________________________________</w:t>
      </w:r>
    </w:p>
    <w:p w:rsidR="00793E9E" w:rsidRDefault="00793E9E"/>
    <w:p w:rsidR="00793E9E" w:rsidRDefault="00793E9E">
      <w:r>
        <w:t>____ Text: Best Number to reach you: ____________________________</w:t>
      </w:r>
    </w:p>
    <w:p w:rsidR="00793E9E" w:rsidRDefault="00793E9E"/>
    <w:p w:rsidR="00793E9E" w:rsidRDefault="00793E9E">
      <w:r>
        <w:t>____ Phone: Best Number to reach you: __________________________</w:t>
      </w:r>
    </w:p>
    <w:p w:rsidR="00793E9E" w:rsidRDefault="00793E9E"/>
    <w:p w:rsidR="00B2513D" w:rsidRDefault="00B2513D">
      <w:r>
        <w:t xml:space="preserve">____ Public: I may be acknowledged </w:t>
      </w:r>
      <w:r w:rsidR="00CB1ADA">
        <w:t xml:space="preserve">at your discretion </w:t>
      </w:r>
      <w:r>
        <w:t xml:space="preserve">in public should we meet. </w:t>
      </w:r>
    </w:p>
    <w:p w:rsidR="00B2513D" w:rsidRDefault="00B2513D"/>
    <w:p w:rsidR="00B2513D" w:rsidRDefault="00B2513D"/>
    <w:p w:rsidR="00B2513D" w:rsidRDefault="00B2513D">
      <w:r>
        <w:t>________________________________</w:t>
      </w:r>
      <w:r w:rsidR="00356330">
        <w:t xml:space="preserve">                           _________________________</w:t>
      </w:r>
    </w:p>
    <w:p w:rsidR="00356330" w:rsidRDefault="00356330">
      <w:r>
        <w:t>Client                                                                                       Date</w:t>
      </w:r>
    </w:p>
    <w:p w:rsidR="00356330" w:rsidRDefault="00356330"/>
    <w:p w:rsidR="00356330" w:rsidRDefault="00356330">
      <w:r>
        <w:t>________________________________                           _________________________</w:t>
      </w:r>
    </w:p>
    <w:p w:rsidR="00356330" w:rsidRDefault="00356330">
      <w:r>
        <w:t>Client                                                                                       Date</w:t>
      </w:r>
    </w:p>
    <w:p w:rsidR="00356330" w:rsidRDefault="00356330"/>
    <w:p w:rsidR="00356330" w:rsidRDefault="00356330">
      <w:r>
        <w:t>________________________________                           _________________________</w:t>
      </w:r>
    </w:p>
    <w:p w:rsidR="00B2513D" w:rsidRDefault="00356330">
      <w:r>
        <w:t>Therapist                                                                                Date</w:t>
      </w:r>
    </w:p>
    <w:p w:rsidR="00FB7548" w:rsidRDefault="00FB7548"/>
    <w:p w:rsidR="00FB7548" w:rsidRDefault="00FB7548"/>
    <w:p w:rsidR="00793E9E" w:rsidRDefault="00793E9E"/>
    <w:p w:rsidR="00793E9E" w:rsidRDefault="00793E9E"/>
    <w:p w:rsidR="00793E9E" w:rsidRDefault="00793E9E"/>
    <w:p w:rsidR="00793E9E" w:rsidRDefault="00793E9E"/>
    <w:p w:rsidR="00793E9E" w:rsidRDefault="00793E9E"/>
    <w:p w:rsidR="00793E9E" w:rsidRDefault="00793E9E"/>
    <w:p w:rsidR="00793E9E" w:rsidRDefault="00793E9E"/>
    <w:p w:rsidR="00C46F12" w:rsidRDefault="00C46F12"/>
    <w:p w:rsidR="00C46F12" w:rsidRDefault="00C46F12"/>
    <w:sectPr w:rsidR="00C46F12" w:rsidSect="0030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2"/>
    <w:rsid w:val="0030429D"/>
    <w:rsid w:val="00356330"/>
    <w:rsid w:val="005A7A06"/>
    <w:rsid w:val="00793E9E"/>
    <w:rsid w:val="007D6E19"/>
    <w:rsid w:val="00B2513D"/>
    <w:rsid w:val="00B254ED"/>
    <w:rsid w:val="00C46F12"/>
    <w:rsid w:val="00CB1ADA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AB7CD"/>
  <w15:chartTrackingRefBased/>
  <w15:docId w15:val="{B466BD32-7344-224D-A653-6B777C8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Stone</dc:creator>
  <cp:keywords/>
  <dc:description/>
  <cp:lastModifiedBy>Edward Stone</cp:lastModifiedBy>
  <cp:revision>3</cp:revision>
  <dcterms:created xsi:type="dcterms:W3CDTF">2019-12-18T14:34:00Z</dcterms:created>
  <dcterms:modified xsi:type="dcterms:W3CDTF">2019-12-18T15:24:00Z</dcterms:modified>
</cp:coreProperties>
</file>